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9EDB" w14:textId="7E26720B" w:rsidR="00CA0756" w:rsidRDefault="00CA0756" w:rsidP="00CA0756">
      <w:pPr>
        <w:jc w:val="center"/>
        <w:rPr>
          <w:b/>
          <w:bCs/>
          <w:sz w:val="24"/>
          <w:szCs w:val="24"/>
        </w:rPr>
      </w:pPr>
      <w:r w:rsidRPr="00CA0756">
        <w:rPr>
          <w:b/>
          <w:bCs/>
          <w:sz w:val="24"/>
          <w:szCs w:val="24"/>
        </w:rPr>
        <w:t>Belépési Nyilatkozat</w:t>
      </w:r>
    </w:p>
    <w:p w14:paraId="23F21C57" w14:textId="1A35F153" w:rsidR="00CA0756" w:rsidRDefault="00CA0756" w:rsidP="00CA0756">
      <w:pPr>
        <w:jc w:val="center"/>
        <w:rPr>
          <w:b/>
          <w:bCs/>
          <w:sz w:val="24"/>
          <w:szCs w:val="24"/>
        </w:rPr>
      </w:pPr>
    </w:p>
    <w:p w14:paraId="2277CE14" w14:textId="77777777" w:rsidR="00CA0756" w:rsidRPr="00CA0756" w:rsidRDefault="00CA0756" w:rsidP="00CA0756">
      <w:pPr>
        <w:jc w:val="center"/>
        <w:rPr>
          <w:b/>
          <w:bCs/>
          <w:sz w:val="24"/>
          <w:szCs w:val="24"/>
        </w:rPr>
      </w:pPr>
    </w:p>
    <w:p w14:paraId="3AF90D6D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 xml:space="preserve"> </w:t>
      </w:r>
    </w:p>
    <w:p w14:paraId="7F84EE94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Alulírott {név}, {lakcím}, {e-mail cím}, {mobil telefon szám} jelen Nyilatkozat aláírásával kifejezem szándékomat, hogy a Women in Technology Egyesület tagjainak sorába belépjek.</w:t>
      </w:r>
    </w:p>
    <w:p w14:paraId="29C197C2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Kijelentem, hogy az Egyesület hatályos alapszabályát ismerem, az abban foglaltakat magamra nézve is kötelezőnek fogadom el és vállalom az alapszabály szerinti tagdíjfizetést.</w:t>
      </w:r>
    </w:p>
    <w:p w14:paraId="02E7A7DA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Kérem az Egyesület Elnökségét, hogy döntsön belépésemről.</w:t>
      </w:r>
    </w:p>
    <w:p w14:paraId="0C1EF66B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 xml:space="preserve"> </w:t>
      </w:r>
    </w:p>
    <w:p w14:paraId="1AE01E66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Keltezés {*}</w:t>
      </w:r>
    </w:p>
    <w:p w14:paraId="22FAEA04" w14:textId="77777777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Tisztelettel:</w:t>
      </w:r>
    </w:p>
    <w:p w14:paraId="7A6CA750" w14:textId="77777777" w:rsidR="00CA0756" w:rsidRDefault="00CA0756" w:rsidP="00CA0756">
      <w:pPr>
        <w:rPr>
          <w:sz w:val="24"/>
          <w:szCs w:val="24"/>
        </w:rPr>
      </w:pPr>
    </w:p>
    <w:p w14:paraId="1749E416" w14:textId="6C8F4F97" w:rsidR="008C73F5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…………………………………</w:t>
      </w:r>
    </w:p>
    <w:p w14:paraId="3BE6D363" w14:textId="07C975AA" w:rsidR="00CA0756" w:rsidRPr="00CA0756" w:rsidRDefault="00CA0756" w:rsidP="00CA0756">
      <w:pPr>
        <w:rPr>
          <w:sz w:val="24"/>
          <w:szCs w:val="24"/>
        </w:rPr>
      </w:pPr>
      <w:r w:rsidRPr="00CA0756">
        <w:rPr>
          <w:sz w:val="24"/>
          <w:szCs w:val="24"/>
        </w:rPr>
        <w:t>{*}</w:t>
      </w:r>
      <w:r>
        <w:rPr>
          <w:sz w:val="24"/>
          <w:szCs w:val="24"/>
        </w:rPr>
        <w:t xml:space="preserve"> – belépő neve</w:t>
      </w:r>
    </w:p>
    <w:p w14:paraId="50ED551B" w14:textId="77777777" w:rsidR="00CA0756" w:rsidRPr="00CA0756" w:rsidRDefault="00CA0756" w:rsidP="00CA0756">
      <w:pPr>
        <w:rPr>
          <w:sz w:val="24"/>
          <w:szCs w:val="24"/>
        </w:rPr>
      </w:pPr>
    </w:p>
    <w:sectPr w:rsidR="00CA0756" w:rsidRPr="00CA07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2E08" w14:textId="77777777" w:rsidR="00CA0756" w:rsidRDefault="00CA0756" w:rsidP="00CA0756">
      <w:pPr>
        <w:spacing w:after="0" w:line="240" w:lineRule="auto"/>
      </w:pPr>
      <w:r>
        <w:separator/>
      </w:r>
    </w:p>
  </w:endnote>
  <w:endnote w:type="continuationSeparator" w:id="0">
    <w:p w14:paraId="12E4F8F8" w14:textId="77777777" w:rsidR="00CA0756" w:rsidRDefault="00CA0756" w:rsidP="00CA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65F" w14:textId="5CC83309" w:rsidR="00CA0756" w:rsidRDefault="00CA07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5ACF51" wp14:editId="051C026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e844b86abd54ae5f7a6add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598FB" w14:textId="34BA85F8" w:rsidR="00CA0756" w:rsidRPr="00CA0756" w:rsidRDefault="00CA0756" w:rsidP="00CA07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A0756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ACF51" id="_x0000_t202" coordsize="21600,21600" o:spt="202" path="m,l,21600r21600,l21600,xe">
              <v:stroke joinstyle="miter"/>
              <v:path gradientshapeok="t" o:connecttype="rect"/>
            </v:shapetype>
            <v:shape id="MSIPCM1e844b86abd54ae5f7a6add0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JDeo6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79598FB" w14:textId="34BA85F8" w:rsidR="00CA0756" w:rsidRPr="00CA0756" w:rsidRDefault="00CA0756" w:rsidP="00CA07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A0756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D1D7" w14:textId="77777777" w:rsidR="00CA0756" w:rsidRDefault="00CA0756" w:rsidP="00CA0756">
      <w:pPr>
        <w:spacing w:after="0" w:line="240" w:lineRule="auto"/>
      </w:pPr>
      <w:r>
        <w:separator/>
      </w:r>
    </w:p>
  </w:footnote>
  <w:footnote w:type="continuationSeparator" w:id="0">
    <w:p w14:paraId="5CE47E0B" w14:textId="77777777" w:rsidR="00CA0756" w:rsidRDefault="00CA0756" w:rsidP="00CA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B5A8" w14:textId="1E3FBEE5" w:rsidR="0066010C" w:rsidRDefault="0066010C">
    <w:pPr>
      <w:pStyle w:val="Header"/>
    </w:pPr>
    <w:r>
      <w:rPr>
        <w:noProof/>
      </w:rPr>
      <w:drawing>
        <wp:inline distT="0" distB="0" distL="0" distR="0" wp14:anchorId="0E8B0F3E" wp14:editId="5DC2A74D">
          <wp:extent cx="1963420" cy="1963420"/>
          <wp:effectExtent l="0" t="0" r="0" b="0"/>
          <wp:docPr id="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196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56"/>
    <w:rsid w:val="0013729B"/>
    <w:rsid w:val="001D5377"/>
    <w:rsid w:val="00220063"/>
    <w:rsid w:val="0066010C"/>
    <w:rsid w:val="006F308C"/>
    <w:rsid w:val="00C24F24"/>
    <w:rsid w:val="00C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5A713"/>
  <w15:chartTrackingRefBased/>
  <w15:docId w15:val="{E6827866-C315-4797-874B-4CBFF25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56"/>
  </w:style>
  <w:style w:type="paragraph" w:styleId="Footer">
    <w:name w:val="footer"/>
    <w:basedOn w:val="Normal"/>
    <w:link w:val="FooterChar"/>
    <w:uiPriority w:val="99"/>
    <w:unhideWhenUsed/>
    <w:rsid w:val="00CA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Doleschall, Andrásné dr, Vodafone</dc:creator>
  <cp:keywords/>
  <dc:description/>
  <cp:lastModifiedBy>Emőke Flakstad, Vodafone Hungary (External)</cp:lastModifiedBy>
  <cp:revision>2</cp:revision>
  <dcterms:created xsi:type="dcterms:W3CDTF">2023-08-24T14:23:00Z</dcterms:created>
  <dcterms:modified xsi:type="dcterms:W3CDTF">2023-08-24T14:23:00Z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2023-08-24T14:23:30Z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75d1f1b0-7259-4b72-958f-9ed3d74c1370</vt:lpwstr>
  </property>
  <property fmtid="{D5CDD505-2E9C-101B-9397-08002B2CF9AE}" pid="8" name="MSIP_Label_0359f705-2ba0-454b-9cfc-6ce5bcaac040_ContentBits">
    <vt:lpwstr>2</vt:lpwstr>
  </property>
</Properties>
</file>